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44D28" w14:textId="4227ADF2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 xml:space="preserve">ANEXO </w:t>
      </w:r>
      <w:r w:rsidR="0074114B">
        <w:rPr>
          <w:b/>
          <w:bCs/>
        </w:rPr>
        <w:t>IV</w:t>
      </w:r>
    </w:p>
    <w:p w14:paraId="6A90C7A1" w14:textId="77777777" w:rsidR="005E1366" w:rsidRDefault="005E1366" w:rsidP="005E1366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FICHA DE DADOS E INSTALAÇÕES</w:t>
      </w:r>
    </w:p>
    <w:p w14:paraId="4F474BFF" w14:textId="77777777" w:rsidR="00142531" w:rsidRPr="005271CE" w:rsidRDefault="00142531" w:rsidP="005E1366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7D3B4DAD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5271CE">
        <w:rPr>
          <w:b/>
          <w:bCs/>
        </w:rPr>
        <w:t>1. DADOS D</w:t>
      </w:r>
      <w:r>
        <w:rPr>
          <w:b/>
          <w:bCs/>
        </w:rPr>
        <w:t>O LEILOEIRO</w:t>
      </w:r>
    </w:p>
    <w:p w14:paraId="671FD018" w14:textId="77777777" w:rsidR="005E1366" w:rsidRPr="005271CE" w:rsidRDefault="005E1366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</w:pPr>
      <w:r w:rsidRPr="005271CE">
        <w:t>Denominação: _______________________________________________________________</w:t>
      </w:r>
    </w:p>
    <w:p w14:paraId="4A7F1870" w14:textId="77777777" w:rsidR="005E1366" w:rsidRPr="005271CE" w:rsidRDefault="005E1366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</w:pPr>
      <w:r w:rsidRPr="005271CE">
        <w:t>Número de inscriç</w:t>
      </w:r>
      <w:r>
        <w:t>ão na JUCEMG</w:t>
      </w:r>
      <w:r w:rsidRPr="005271CE">
        <w:t xml:space="preserve">: ________ </w:t>
      </w:r>
    </w:p>
    <w:p w14:paraId="08D953DD" w14:textId="77777777" w:rsidR="005E1366" w:rsidRPr="005271CE" w:rsidRDefault="005E1366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</w:pPr>
      <w:r>
        <w:t>Data de Inscrição</w:t>
      </w:r>
      <w:r w:rsidRPr="005271CE">
        <w:t>: ___/___/_____; Endereço completo: ____________________________</w:t>
      </w:r>
    </w:p>
    <w:p w14:paraId="1472EA3A" w14:textId="77777777" w:rsidR="005E1366" w:rsidRPr="005271CE" w:rsidRDefault="005E1366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</w:pPr>
      <w:r w:rsidRPr="005271CE">
        <w:t>Bairro: ____________________ CEP: ___________ Cidade: _________________________</w:t>
      </w:r>
    </w:p>
    <w:p w14:paraId="17907B9B" w14:textId="77777777" w:rsidR="005E1366" w:rsidRPr="005271CE" w:rsidRDefault="00142531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</w:pPr>
      <w:proofErr w:type="spellStart"/>
      <w:r>
        <w:t>Fones:</w:t>
      </w:r>
      <w:r w:rsidR="005E1366" w:rsidRPr="005271CE">
        <w:t>_____________________________________Fax</w:t>
      </w:r>
      <w:proofErr w:type="spellEnd"/>
      <w:r w:rsidR="005E1366" w:rsidRPr="005271CE">
        <w:t>: ____________________</w:t>
      </w:r>
    </w:p>
    <w:p w14:paraId="1CE29631" w14:textId="77777777" w:rsidR="005E1366" w:rsidRPr="005271CE" w:rsidRDefault="005E1366" w:rsidP="005E1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</w:pPr>
      <w:r w:rsidRPr="005271CE">
        <w:t>E-mail: _____________________________________________________________________</w:t>
      </w:r>
    </w:p>
    <w:p w14:paraId="3BA8A813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</w:pPr>
    </w:p>
    <w:p w14:paraId="5044A550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</w:pPr>
      <w:r w:rsidRPr="005271CE">
        <w:rPr>
          <w:b/>
          <w:bCs/>
        </w:rPr>
        <w:t>2. FILIAIS</w:t>
      </w:r>
      <w:r w:rsidRPr="005271CE">
        <w:t xml:space="preserve"> (citar endereços)</w:t>
      </w:r>
    </w:p>
    <w:p w14:paraId="7486C1AE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</w:pPr>
    </w:p>
    <w:p w14:paraId="70C12552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rPr>
          <w:b/>
          <w:bCs/>
        </w:rPr>
        <w:t>3</w:t>
      </w:r>
      <w:r w:rsidRPr="005271CE">
        <w:rPr>
          <w:b/>
          <w:bCs/>
        </w:rPr>
        <w:t>. DADOS SOBRE EQUIPAMENTOS E INSTALAÇÕES</w:t>
      </w:r>
    </w:p>
    <w:p w14:paraId="3CC1B765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.1. Área útil do escritório:</w:t>
      </w:r>
    </w:p>
    <w:p w14:paraId="6EA57A3A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.2. Quantidade de salas ou divisões:</w:t>
      </w:r>
    </w:p>
    <w:p w14:paraId="5D4EE96C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.3. Micros, configurações e softwares instalados:</w:t>
      </w:r>
    </w:p>
    <w:p w14:paraId="375DB2DF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.4. Impressoras:</w:t>
      </w:r>
    </w:p>
    <w:p w14:paraId="20A3D84D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.5. Scanners:</w:t>
      </w:r>
    </w:p>
    <w:p w14:paraId="48ADB9CB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5271CE">
        <w:t>.6. Outros:</w:t>
      </w:r>
    </w:p>
    <w:p w14:paraId="4BBD86F3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</w:p>
    <w:p w14:paraId="40EEE8D3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>4</w:t>
      </w:r>
      <w:r w:rsidRPr="005271CE">
        <w:rPr>
          <w:b/>
          <w:bCs/>
        </w:rPr>
        <w:t>. DECLARAÇÃO</w:t>
      </w:r>
    </w:p>
    <w:p w14:paraId="2866CA9C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Declaro, sob as penas da lei, que o </w:t>
      </w:r>
      <w:r>
        <w:t>leiloeiro</w:t>
      </w:r>
      <w:r w:rsidRPr="005271CE">
        <w:t xml:space="preserve"> que prestará serviços ao Município de </w:t>
      </w:r>
      <w:r>
        <w:t>Matutina</w:t>
      </w:r>
      <w:r w:rsidRPr="005271CE">
        <w:t xml:space="preserve"> possui os equipamentos, instalações e pessoal informados na presente Ficha.</w:t>
      </w:r>
    </w:p>
    <w:p w14:paraId="0A7781FD" w14:textId="77777777" w:rsidR="005E1366" w:rsidRDefault="005E1366" w:rsidP="005E1366">
      <w:pPr>
        <w:autoSpaceDE w:val="0"/>
        <w:autoSpaceDN w:val="0"/>
        <w:adjustRightInd w:val="0"/>
        <w:spacing w:line="360" w:lineRule="auto"/>
      </w:pPr>
    </w:p>
    <w:p w14:paraId="25C28D0C" w14:textId="178AC0A1" w:rsidR="005E1366" w:rsidRPr="005271CE" w:rsidRDefault="005E1366" w:rsidP="005E1366">
      <w:pPr>
        <w:autoSpaceDE w:val="0"/>
        <w:autoSpaceDN w:val="0"/>
        <w:adjustRightInd w:val="0"/>
        <w:spacing w:line="360" w:lineRule="auto"/>
      </w:pPr>
      <w:r w:rsidRPr="005271CE">
        <w:t>__________________________/______/</w:t>
      </w:r>
      <w:r>
        <w:t>20</w:t>
      </w:r>
      <w:r w:rsidR="00AD522A">
        <w:t>2</w:t>
      </w:r>
      <w:r w:rsidR="0074114B">
        <w:t>5</w:t>
      </w:r>
      <w:r w:rsidRPr="005271CE">
        <w:t>.</w:t>
      </w:r>
    </w:p>
    <w:p w14:paraId="33A9B970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center"/>
      </w:pPr>
    </w:p>
    <w:p w14:paraId="113BBA62" w14:textId="77777777" w:rsidR="005E1366" w:rsidRPr="005271CE" w:rsidRDefault="005E1366" w:rsidP="005E1366">
      <w:pPr>
        <w:autoSpaceDE w:val="0"/>
        <w:autoSpaceDN w:val="0"/>
        <w:adjustRightInd w:val="0"/>
        <w:spacing w:line="360" w:lineRule="auto"/>
        <w:jc w:val="center"/>
      </w:pPr>
      <w:r w:rsidRPr="005271CE">
        <w:t>_____________________________________________________</w:t>
      </w:r>
    </w:p>
    <w:p w14:paraId="3B69FA06" w14:textId="77777777" w:rsidR="00AA728B" w:rsidRDefault="005E1366" w:rsidP="002A2E05">
      <w:pPr>
        <w:autoSpaceDE w:val="0"/>
        <w:autoSpaceDN w:val="0"/>
        <w:adjustRightInd w:val="0"/>
        <w:spacing w:line="360" w:lineRule="auto"/>
        <w:jc w:val="center"/>
      </w:pPr>
      <w:r w:rsidRPr="005271CE">
        <w:t>(</w:t>
      </w:r>
      <w:proofErr w:type="gramStart"/>
      <w:r w:rsidRPr="005271CE">
        <w:t>assinatura</w:t>
      </w:r>
      <w:proofErr w:type="gramEnd"/>
      <w:r w:rsidRPr="005271CE">
        <w:t xml:space="preserve"> sob identificação do </w:t>
      </w:r>
      <w:r>
        <w:t>leiloeiro</w:t>
      </w:r>
      <w:r w:rsidRPr="005271CE">
        <w:t>)</w:t>
      </w:r>
    </w:p>
    <w:p w14:paraId="3CF2E5C3" w14:textId="77777777" w:rsidR="00CD286D" w:rsidRDefault="00CD286D" w:rsidP="002A2E05">
      <w:pPr>
        <w:autoSpaceDE w:val="0"/>
        <w:autoSpaceDN w:val="0"/>
        <w:adjustRightInd w:val="0"/>
        <w:spacing w:line="360" w:lineRule="auto"/>
        <w:jc w:val="center"/>
      </w:pPr>
    </w:p>
    <w:p w14:paraId="416F158C" w14:textId="77777777" w:rsidR="00CD286D" w:rsidRPr="008A694A" w:rsidRDefault="00CD286D" w:rsidP="00CD286D">
      <w:pPr>
        <w:jc w:val="center"/>
        <w:rPr>
          <w:b/>
          <w:color w:val="FF0000"/>
          <w:sz w:val="40"/>
          <w:szCs w:val="40"/>
        </w:rPr>
      </w:pPr>
      <w:r w:rsidRPr="008A694A">
        <w:rPr>
          <w:b/>
          <w:color w:val="FF0000"/>
          <w:sz w:val="40"/>
          <w:szCs w:val="40"/>
        </w:rPr>
        <w:t>EM PAPEL TIMBRADO DO LEILOEIRO</w:t>
      </w:r>
    </w:p>
    <w:p w14:paraId="4D65475A" w14:textId="77777777" w:rsidR="00CD286D" w:rsidRDefault="00CD286D" w:rsidP="002A2E05">
      <w:pPr>
        <w:autoSpaceDE w:val="0"/>
        <w:autoSpaceDN w:val="0"/>
        <w:adjustRightInd w:val="0"/>
        <w:spacing w:line="360" w:lineRule="auto"/>
        <w:jc w:val="center"/>
      </w:pPr>
      <w:bookmarkStart w:id="0" w:name="_GoBack"/>
      <w:bookmarkEnd w:id="0"/>
    </w:p>
    <w:sectPr w:rsidR="00CD286D" w:rsidSect="00142531">
      <w:headerReference w:type="default" r:id="rId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17773" w14:textId="77777777" w:rsidR="00120624" w:rsidRDefault="00120624" w:rsidP="00142531">
      <w:r>
        <w:separator/>
      </w:r>
    </w:p>
  </w:endnote>
  <w:endnote w:type="continuationSeparator" w:id="0">
    <w:p w14:paraId="532C4BB5" w14:textId="77777777" w:rsidR="00120624" w:rsidRDefault="00120624" w:rsidP="0014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46AB6" w14:textId="77777777" w:rsidR="00120624" w:rsidRDefault="00120624" w:rsidP="00142531">
      <w:r>
        <w:separator/>
      </w:r>
    </w:p>
  </w:footnote>
  <w:footnote w:type="continuationSeparator" w:id="0">
    <w:p w14:paraId="567B6813" w14:textId="77777777" w:rsidR="00120624" w:rsidRDefault="00120624" w:rsidP="00142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0820F" w14:textId="009897A2" w:rsidR="00142531" w:rsidRDefault="0074114B" w:rsidP="00142531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FDD673" wp14:editId="3B8B6C5C">
          <wp:simplePos x="0" y="0"/>
          <wp:positionH relativeFrom="column">
            <wp:posOffset>-775335</wp:posOffset>
          </wp:positionH>
          <wp:positionV relativeFrom="paragraph">
            <wp:posOffset>-457835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366"/>
    <w:rsid w:val="00064B6E"/>
    <w:rsid w:val="000C0371"/>
    <w:rsid w:val="00120624"/>
    <w:rsid w:val="00142531"/>
    <w:rsid w:val="0023249F"/>
    <w:rsid w:val="002A2E05"/>
    <w:rsid w:val="00495C74"/>
    <w:rsid w:val="005E1366"/>
    <w:rsid w:val="006D4E10"/>
    <w:rsid w:val="0074114B"/>
    <w:rsid w:val="008478A1"/>
    <w:rsid w:val="00AA728B"/>
    <w:rsid w:val="00AD522A"/>
    <w:rsid w:val="00B42F9D"/>
    <w:rsid w:val="00BA536D"/>
    <w:rsid w:val="00C035D0"/>
    <w:rsid w:val="00C85D1E"/>
    <w:rsid w:val="00CD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1214E"/>
  <w15:docId w15:val="{68E4E300-8D86-4F99-A1D4-9787C2CF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425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425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425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4253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12</cp:revision>
  <dcterms:created xsi:type="dcterms:W3CDTF">2013-05-28T12:10:00Z</dcterms:created>
  <dcterms:modified xsi:type="dcterms:W3CDTF">2025-09-01T12:08:00Z</dcterms:modified>
</cp:coreProperties>
</file>